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kern w:val="0"/>
          <w:sz w:val="36"/>
          <w:szCs w:val="36"/>
        </w:rPr>
      </w:pPr>
      <w:bookmarkStart w:id="0" w:name="_Toc21312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：</w:t>
      </w:r>
      <w:bookmarkEnd w:id="0"/>
    </w:p>
    <w:p>
      <w:pPr>
        <w:ind w:firstLine="0" w:firstLineChars="0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职业技能等级认定个人评价申请表</w:t>
      </w:r>
    </w:p>
    <w:tbl>
      <w:tblPr>
        <w:tblStyle w:val="8"/>
        <w:tblW w:w="9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性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别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专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业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现职业资格或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等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申报职业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>(工种)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主要学历和工作经历（包括技术培训、进修）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起止日期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>(由近及远)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何时何地受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260" w:after="260" w:line="416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1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bCs/>
                <w:sz w:val="21"/>
                <w:szCs w:val="21"/>
              </w:rPr>
              <w:t>申请人声明：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本表格所填内容正确无误，所提交的材料和照片</w:t>
            </w:r>
            <w:bookmarkStart w:id="5" w:name="_GoBack"/>
            <w:bookmarkEnd w:id="5"/>
            <w:r>
              <w:rPr>
                <w:rFonts w:ascii="宋体" w:hAnsi="宋体" w:eastAsia="宋体" w:cs="仿宋_GB2312"/>
                <w:sz w:val="21"/>
                <w:szCs w:val="21"/>
              </w:rPr>
              <w:t>真实有效，本人已清楚，如不实填报或提交虚假材料属违法行为，将会被取消申请资格和成绩。</w:t>
            </w:r>
          </w:p>
          <w:p>
            <w:pPr>
              <w:widowControl/>
              <w:ind w:firstLine="2520" w:firstLineChars="120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widowControl/>
              <w:ind w:firstLine="2520" w:firstLineChars="1200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申请人签名：                  年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初审：</w:t>
            </w:r>
          </w:p>
          <w:p>
            <w:pPr>
              <w:widowControl/>
              <w:ind w:firstLine="0" w:firstLineChars="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评价机构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rPr>
          <w:rFonts w:hint="eastAsia" w:ascii="宋体" w:hAnsi="宋体" w:eastAsia="宋体" w:cs="宋体"/>
        </w:rPr>
      </w:pPr>
      <w:bookmarkStart w:id="1" w:name="_Toc20368"/>
      <w:bookmarkStart w:id="2" w:name="_Toc128"/>
      <w:bookmarkStart w:id="3" w:name="_Toc32539"/>
      <w:bookmarkStart w:id="4" w:name="_Toc96082543"/>
    </w:p>
    <w:bookmarkEnd w:id="1"/>
    <w:bookmarkEnd w:id="2"/>
    <w:bookmarkEnd w:id="3"/>
    <w:bookmarkEnd w:id="4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吧</w:t>
      </w:r>
    </w:p>
    <w:sectPr>
      <w:footerReference r:id="rId3" w:type="default"/>
      <w:pgSz w:w="11906" w:h="16838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  <w:docVar w:name="KSO_WPS_MARK_KEY" w:val="fcb15fa2-36b3-43fe-b7cd-7185884158d1"/>
  </w:docVars>
  <w:rsids>
    <w:rsidRoot w:val="39935EBF"/>
    <w:rsid w:val="02331ABF"/>
    <w:rsid w:val="0406381A"/>
    <w:rsid w:val="050412CD"/>
    <w:rsid w:val="05202DD7"/>
    <w:rsid w:val="06F13F29"/>
    <w:rsid w:val="08787A9B"/>
    <w:rsid w:val="08CE1A36"/>
    <w:rsid w:val="0B077462"/>
    <w:rsid w:val="0BB275B4"/>
    <w:rsid w:val="0CC53AF9"/>
    <w:rsid w:val="0DE93B18"/>
    <w:rsid w:val="0F287DA3"/>
    <w:rsid w:val="0F7F390B"/>
    <w:rsid w:val="101B5EA5"/>
    <w:rsid w:val="110319E5"/>
    <w:rsid w:val="133E66F9"/>
    <w:rsid w:val="145409D6"/>
    <w:rsid w:val="16673411"/>
    <w:rsid w:val="16AF57A9"/>
    <w:rsid w:val="17016240"/>
    <w:rsid w:val="18AA40A6"/>
    <w:rsid w:val="18F01E1A"/>
    <w:rsid w:val="19957B7E"/>
    <w:rsid w:val="1DD218B8"/>
    <w:rsid w:val="1EA10788"/>
    <w:rsid w:val="1F7213AC"/>
    <w:rsid w:val="21824902"/>
    <w:rsid w:val="24433F5E"/>
    <w:rsid w:val="25B607BD"/>
    <w:rsid w:val="26780BD4"/>
    <w:rsid w:val="27192AB1"/>
    <w:rsid w:val="27A00979"/>
    <w:rsid w:val="27B84128"/>
    <w:rsid w:val="291E72B3"/>
    <w:rsid w:val="2A8D3DE2"/>
    <w:rsid w:val="2B530950"/>
    <w:rsid w:val="2C4F5DCE"/>
    <w:rsid w:val="2CC946A2"/>
    <w:rsid w:val="2F0547F9"/>
    <w:rsid w:val="300E659C"/>
    <w:rsid w:val="34B97695"/>
    <w:rsid w:val="36FF3714"/>
    <w:rsid w:val="37A54C21"/>
    <w:rsid w:val="37FA215C"/>
    <w:rsid w:val="38161638"/>
    <w:rsid w:val="389F657E"/>
    <w:rsid w:val="38BF587F"/>
    <w:rsid w:val="39935EBF"/>
    <w:rsid w:val="3AA05CE3"/>
    <w:rsid w:val="3CAB66BE"/>
    <w:rsid w:val="40714F85"/>
    <w:rsid w:val="420970D0"/>
    <w:rsid w:val="43040332"/>
    <w:rsid w:val="43BB4E95"/>
    <w:rsid w:val="440305BE"/>
    <w:rsid w:val="444604C9"/>
    <w:rsid w:val="44EB3558"/>
    <w:rsid w:val="46DD69A5"/>
    <w:rsid w:val="46FB0007"/>
    <w:rsid w:val="470844C2"/>
    <w:rsid w:val="4998508A"/>
    <w:rsid w:val="4BC72D1E"/>
    <w:rsid w:val="4D4927E6"/>
    <w:rsid w:val="4FCB22A2"/>
    <w:rsid w:val="51515098"/>
    <w:rsid w:val="517969C3"/>
    <w:rsid w:val="51BE5DDD"/>
    <w:rsid w:val="53803DEF"/>
    <w:rsid w:val="53BA4207"/>
    <w:rsid w:val="53DB6075"/>
    <w:rsid w:val="54036612"/>
    <w:rsid w:val="5669716F"/>
    <w:rsid w:val="56BD7D07"/>
    <w:rsid w:val="57D460CD"/>
    <w:rsid w:val="589A10C5"/>
    <w:rsid w:val="5A010416"/>
    <w:rsid w:val="5AD83C73"/>
    <w:rsid w:val="5EE90D5A"/>
    <w:rsid w:val="5EFD3AA6"/>
    <w:rsid w:val="61EB7DDB"/>
    <w:rsid w:val="62EE44E7"/>
    <w:rsid w:val="63701A3C"/>
    <w:rsid w:val="639802DE"/>
    <w:rsid w:val="642D7AD3"/>
    <w:rsid w:val="64413C9E"/>
    <w:rsid w:val="6460192E"/>
    <w:rsid w:val="648A250E"/>
    <w:rsid w:val="6582252C"/>
    <w:rsid w:val="6A7C4A19"/>
    <w:rsid w:val="6F3A1ED1"/>
    <w:rsid w:val="6FB61A30"/>
    <w:rsid w:val="7112727C"/>
    <w:rsid w:val="75090B13"/>
    <w:rsid w:val="778A47D5"/>
    <w:rsid w:val="787A73D7"/>
    <w:rsid w:val="7A95416B"/>
    <w:rsid w:val="7D615A63"/>
    <w:rsid w:val="7DAF25DA"/>
    <w:rsid w:val="7E7A490B"/>
    <w:rsid w:val="7EFF2F9E"/>
    <w:rsid w:val="7FA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242</Characters>
  <Lines>0</Lines>
  <Paragraphs>0</Paragraphs>
  <TotalTime>4</TotalTime>
  <ScaleCrop>false</ScaleCrop>
  <LinksUpToDate>false</LinksUpToDate>
  <CharactersWithSpaces>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2021-07-01T07:55:00Z</dcterms:created>
  <dc:creator>Administrator</dc:creator>
  <cp:lastModifiedBy>Administrator</cp:lastModifiedBy>
  <cp:lastPrinted>2021-07-08T02:44:00Z</cp:lastPrinted>
  <dcterms:modified xsi:type="dcterms:W3CDTF">2024-03-11T06:25:08Z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93B5995FAA7A40E791B157DDDF3EE80E</vt:lpwstr>
  </property>
</Properties>
</file>